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1B87" w14:textId="77777777" w:rsidR="002B7CA2" w:rsidRPr="00A33BDD" w:rsidRDefault="002B7CA2">
      <w:pPr>
        <w:jc w:val="center"/>
        <w:outlineLvl w:val="0"/>
        <w:rPr>
          <w:b/>
          <w:sz w:val="32"/>
        </w:rPr>
      </w:pPr>
      <w:r w:rsidRPr="00A33BDD">
        <w:rPr>
          <w:rFonts w:hint="eastAsia"/>
          <w:b/>
          <w:sz w:val="32"/>
        </w:rPr>
        <w:t>インターンシップ実施証明書</w:t>
      </w:r>
    </w:p>
    <w:p w14:paraId="57D0E767" w14:textId="77777777" w:rsidR="002B7CA2" w:rsidRPr="00A33BDD" w:rsidRDefault="002B7CA2"/>
    <w:p w14:paraId="044A40B3" w14:textId="77777777" w:rsidR="002B7CA2" w:rsidRPr="00A33BDD" w:rsidRDefault="002B7CA2">
      <w:pPr>
        <w:outlineLvl w:val="0"/>
      </w:pPr>
      <w:r w:rsidRPr="00A33BDD">
        <w:rPr>
          <w:rFonts w:hint="eastAsia"/>
        </w:rPr>
        <w:t xml:space="preserve">　下記の学生は当機関において実習したことを証明いたします。</w:t>
      </w:r>
    </w:p>
    <w:p w14:paraId="2FA0C42E" w14:textId="77777777" w:rsidR="002B7CA2" w:rsidRPr="00A33BDD" w:rsidRDefault="002B7CA2"/>
    <w:p w14:paraId="4592F88B" w14:textId="77777777" w:rsidR="00BD793B" w:rsidRPr="00A33BDD" w:rsidRDefault="00BD793B" w:rsidP="00BD793B">
      <w:pPr>
        <w:wordWrap w:val="0"/>
        <w:jc w:val="right"/>
        <w:rPr>
          <w:u w:val="single"/>
        </w:rPr>
      </w:pPr>
      <w:r w:rsidRPr="00A33BDD">
        <w:rPr>
          <w:rFonts w:hint="eastAsia"/>
          <w:u w:val="single"/>
        </w:rPr>
        <w:t xml:space="preserve">実習機関名　　　　　　　　　　　　　　　　　　</w:t>
      </w:r>
      <w:r w:rsidRPr="00A33BDD">
        <w:rPr>
          <w:rFonts w:hint="eastAsia"/>
        </w:rPr>
        <w:t xml:space="preserve">　</w:t>
      </w:r>
    </w:p>
    <w:p w14:paraId="3255D28D" w14:textId="77777777" w:rsidR="00BD793B" w:rsidRPr="00A33BDD" w:rsidRDefault="00BD793B"/>
    <w:p w14:paraId="217B2DD6" w14:textId="77777777" w:rsidR="00BD793B" w:rsidRPr="00A33BDD" w:rsidRDefault="00BD793B" w:rsidP="00BD793B">
      <w:pPr>
        <w:wordWrap w:val="0"/>
        <w:jc w:val="right"/>
        <w:rPr>
          <w:u w:val="single"/>
        </w:rPr>
      </w:pPr>
      <w:r w:rsidRPr="00A33BDD">
        <w:rPr>
          <w:rFonts w:hint="eastAsia"/>
          <w:u w:val="single"/>
        </w:rPr>
        <w:t xml:space="preserve">責任者氏名　　　　　　　　　　　　　　　　</w:t>
      </w:r>
      <w:r w:rsidR="00381B5E">
        <w:rPr>
          <w:rFonts w:hint="eastAsia"/>
          <w:u w:val="single"/>
        </w:rPr>
        <w:t xml:space="preserve">　</w:t>
      </w:r>
      <w:r w:rsidRPr="00A33BDD">
        <w:rPr>
          <w:rFonts w:hint="eastAsia"/>
          <w:u w:val="single"/>
        </w:rPr>
        <w:t xml:space="preserve">　</w:t>
      </w:r>
      <w:r w:rsidRPr="00A33BDD">
        <w:rPr>
          <w:rFonts w:hint="eastAsia"/>
        </w:rPr>
        <w:t xml:space="preserve">　</w:t>
      </w:r>
    </w:p>
    <w:p w14:paraId="0D9A3094" w14:textId="77777777" w:rsidR="002B7CA2" w:rsidRPr="00A33BDD" w:rsidRDefault="002B7CA2"/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80"/>
        <w:gridCol w:w="1358"/>
        <w:gridCol w:w="637"/>
        <w:gridCol w:w="851"/>
        <w:gridCol w:w="1144"/>
        <w:gridCol w:w="96"/>
        <w:gridCol w:w="1899"/>
        <w:gridCol w:w="1995"/>
      </w:tblGrid>
      <w:tr w:rsidR="002B7CA2" w:rsidRPr="00A33BDD" w14:paraId="0BB8CA95" w14:textId="77777777">
        <w:trPr>
          <w:trHeight w:hRule="exact" w:val="60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465C54" w14:textId="77777777" w:rsidR="002B7CA2" w:rsidRPr="00A33BDD" w:rsidRDefault="002B7CA2">
            <w:pPr>
              <w:ind w:left="52" w:right="148" w:firstLine="12"/>
              <w:jc w:val="distribute"/>
            </w:pPr>
            <w:r w:rsidRPr="00A33BDD">
              <w:rPr>
                <w:rFonts w:hint="eastAsia"/>
              </w:rPr>
              <w:t>学　校　名</w:t>
            </w:r>
          </w:p>
        </w:tc>
        <w:tc>
          <w:tcPr>
            <w:tcW w:w="28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50F60D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  <w:spacing w:val="15"/>
              </w:rPr>
              <w:t>茨城工業高等専門学校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FC5486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学生氏名</w:t>
            </w:r>
          </w:p>
        </w:tc>
        <w:tc>
          <w:tcPr>
            <w:tcW w:w="38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435FA3" w14:textId="77777777" w:rsidR="002B7CA2" w:rsidRPr="00A33BDD" w:rsidRDefault="002B7CA2" w:rsidP="00D07AF8">
            <w:pPr>
              <w:ind w:firstLineChars="200" w:firstLine="420"/>
            </w:pPr>
          </w:p>
        </w:tc>
      </w:tr>
      <w:tr w:rsidR="002B7CA2" w:rsidRPr="00A33BDD" w14:paraId="52A2C9B6" w14:textId="77777777" w:rsidTr="007018E0">
        <w:trPr>
          <w:trHeight w:hRule="exact" w:val="60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06BDA" w14:textId="77777777" w:rsidR="007018E0" w:rsidRPr="00A33BDD" w:rsidRDefault="002B7CA2" w:rsidP="007018E0">
            <w:pPr>
              <w:ind w:left="52" w:right="148" w:firstLine="12"/>
              <w:jc w:val="center"/>
            </w:pPr>
            <w:r w:rsidRPr="00A33BDD">
              <w:rPr>
                <w:rFonts w:hint="eastAsia"/>
              </w:rPr>
              <w:t>実</w:t>
            </w:r>
            <w:r w:rsidR="007018E0" w:rsidRPr="00A33BDD">
              <w:rPr>
                <w:rFonts w:hint="eastAsia"/>
              </w:rPr>
              <w:t xml:space="preserve"> </w:t>
            </w:r>
            <w:r w:rsidRPr="00A33BDD">
              <w:rPr>
                <w:rFonts w:hint="eastAsia"/>
              </w:rPr>
              <w:t>習</w:t>
            </w:r>
            <w:r w:rsidR="007018E0" w:rsidRPr="00A33BDD">
              <w:rPr>
                <w:rFonts w:hint="eastAsia"/>
              </w:rPr>
              <w:t xml:space="preserve"> </w:t>
            </w:r>
            <w:r w:rsidR="007018E0" w:rsidRPr="00A33BDD">
              <w:rPr>
                <w:rFonts w:hint="eastAsia"/>
              </w:rPr>
              <w:t>内</w:t>
            </w:r>
            <w:r w:rsidR="007018E0" w:rsidRPr="00A33BDD">
              <w:rPr>
                <w:rFonts w:hint="eastAsia"/>
              </w:rPr>
              <w:t xml:space="preserve"> </w:t>
            </w:r>
            <w:r w:rsidR="007018E0" w:rsidRPr="00A33BDD">
              <w:rPr>
                <w:rFonts w:hint="eastAsia"/>
              </w:rPr>
              <w:t>容</w:t>
            </w:r>
          </w:p>
          <w:p w14:paraId="01766D1B" w14:textId="77777777" w:rsidR="002B7CA2" w:rsidRPr="00A33BDD" w:rsidRDefault="002B7CA2" w:rsidP="007018E0">
            <w:pPr>
              <w:ind w:left="52" w:right="148" w:firstLine="12"/>
              <w:jc w:val="center"/>
            </w:pPr>
            <w:r w:rsidRPr="00A33BDD">
              <w:rPr>
                <w:rFonts w:hint="eastAsia"/>
              </w:rPr>
              <w:t>テ</w:t>
            </w:r>
            <w:r w:rsidR="007018E0" w:rsidRPr="00A33BDD">
              <w:rPr>
                <w:rFonts w:hint="eastAsia"/>
              </w:rPr>
              <w:t xml:space="preserve"> </w:t>
            </w:r>
            <w:r w:rsidRPr="00A33BDD">
              <w:rPr>
                <w:rFonts w:hint="eastAsia"/>
              </w:rPr>
              <w:t>ー</w:t>
            </w:r>
            <w:r w:rsidR="007018E0" w:rsidRPr="00A33BDD">
              <w:rPr>
                <w:rFonts w:hint="eastAsia"/>
              </w:rPr>
              <w:t xml:space="preserve"> </w:t>
            </w:r>
            <w:r w:rsidRPr="00A33BDD">
              <w:rPr>
                <w:rFonts w:hint="eastAsia"/>
              </w:rPr>
              <w:t>マ</w:t>
            </w:r>
            <w:r w:rsidR="007018E0" w:rsidRPr="00A33BDD">
              <w:rPr>
                <w:rFonts w:hint="eastAsia"/>
              </w:rPr>
              <w:t xml:space="preserve"> </w:t>
            </w:r>
            <w:r w:rsidR="007018E0" w:rsidRPr="00A33BDD">
              <w:rPr>
                <w:rFonts w:hint="eastAsia"/>
              </w:rPr>
              <w:t>等</w:t>
            </w:r>
          </w:p>
        </w:tc>
        <w:tc>
          <w:tcPr>
            <w:tcW w:w="798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444F4B" w14:textId="77777777" w:rsidR="002B7CA2" w:rsidRPr="00A33BDD" w:rsidRDefault="007018E0" w:rsidP="007018E0">
            <w:pPr>
              <w:rPr>
                <w:sz w:val="14"/>
              </w:rPr>
            </w:pPr>
            <w:r w:rsidRPr="00A33BDD">
              <w:rPr>
                <w:rFonts w:hint="eastAsia"/>
                <w:sz w:val="14"/>
              </w:rPr>
              <w:t>（必ずご記入ください。）</w:t>
            </w:r>
          </w:p>
        </w:tc>
      </w:tr>
      <w:tr w:rsidR="002B7CA2" w:rsidRPr="00A33BDD" w14:paraId="10F6164A" w14:textId="77777777">
        <w:trPr>
          <w:trHeight w:hRule="exact" w:val="60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212BC6" w14:textId="77777777" w:rsidR="002B7CA2" w:rsidRPr="00A33BDD" w:rsidRDefault="002B7CA2">
            <w:pPr>
              <w:ind w:left="52" w:right="148" w:firstLine="12"/>
              <w:jc w:val="distribute"/>
            </w:pPr>
            <w:r w:rsidRPr="00A33BDD">
              <w:rPr>
                <w:rFonts w:hint="eastAsia"/>
              </w:rPr>
              <w:t>実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習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期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間</w:t>
            </w:r>
          </w:p>
        </w:tc>
        <w:tc>
          <w:tcPr>
            <w:tcW w:w="798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9930E7" w14:textId="77777777" w:rsidR="002B7CA2" w:rsidRPr="00A33BDD" w:rsidRDefault="002B7CA2" w:rsidP="00084048">
            <w:r w:rsidRPr="00A33BDD">
              <w:rPr>
                <w:spacing w:val="6"/>
              </w:rPr>
              <w:t xml:space="preserve">      </w:t>
            </w:r>
            <w:r w:rsidR="00084048">
              <w:rPr>
                <w:rFonts w:hint="eastAsia"/>
                <w:spacing w:val="6"/>
              </w:rPr>
              <w:t xml:space="preserve">　　</w:t>
            </w:r>
            <w:r w:rsidRPr="00A33BDD">
              <w:rPr>
                <w:rFonts w:hint="eastAsia"/>
                <w:spacing w:val="13"/>
              </w:rPr>
              <w:t xml:space="preserve">　　年　　月　　日　～　　　月　　日（　　　日間）</w:t>
            </w:r>
          </w:p>
        </w:tc>
      </w:tr>
      <w:tr w:rsidR="002B7CA2" w:rsidRPr="00A33BDD" w14:paraId="1D3B6839" w14:textId="77777777">
        <w:trPr>
          <w:cantSplit/>
          <w:trHeight w:val="564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C1DED6" w14:textId="77777777" w:rsidR="002B7CA2" w:rsidRPr="00A33BDD" w:rsidRDefault="002B7CA2" w:rsidP="007018E0">
            <w:pPr>
              <w:ind w:left="52" w:right="148" w:firstLine="12"/>
              <w:jc w:val="center"/>
            </w:pPr>
            <w:r w:rsidRPr="00A33BDD">
              <w:rPr>
                <w:rFonts w:hint="eastAsia"/>
              </w:rPr>
              <w:t xml:space="preserve">評　　</w:t>
            </w:r>
            <w:r w:rsidR="007018E0" w:rsidRPr="00A33BDD">
              <w:rPr>
                <w:rFonts w:hint="eastAsia"/>
              </w:rPr>
              <w:t xml:space="preserve">　　</w:t>
            </w:r>
            <w:r w:rsidRPr="00A33BDD">
              <w:rPr>
                <w:rFonts w:hint="eastAsia"/>
              </w:rPr>
              <w:t>価</w:t>
            </w:r>
          </w:p>
          <w:p w14:paraId="678E9C4B" w14:textId="77777777" w:rsidR="002B7CA2" w:rsidRPr="00A33BDD" w:rsidRDefault="002B7CA2">
            <w:pPr>
              <w:ind w:left="52" w:right="148" w:firstLine="12"/>
              <w:jc w:val="distribute"/>
            </w:pPr>
          </w:p>
          <w:p w14:paraId="650EE04E" w14:textId="77777777" w:rsidR="002B7CA2" w:rsidRPr="00A33BDD" w:rsidRDefault="002B7CA2">
            <w:pPr>
              <w:ind w:left="52" w:right="148" w:firstLine="12"/>
              <w:jc w:val="distribute"/>
            </w:pPr>
          </w:p>
          <w:p w14:paraId="06C0023B" w14:textId="77777777" w:rsidR="007018E0" w:rsidRPr="00A33BDD" w:rsidRDefault="007018E0">
            <w:pPr>
              <w:ind w:left="52" w:right="148" w:firstLine="12"/>
              <w:jc w:val="distribute"/>
            </w:pPr>
          </w:p>
          <w:p w14:paraId="0F224882" w14:textId="77777777" w:rsidR="002B7CA2" w:rsidRPr="00A33BDD" w:rsidRDefault="002B7CA2" w:rsidP="007018E0">
            <w:pPr>
              <w:ind w:left="52" w:right="148" w:firstLine="12"/>
              <w:jc w:val="center"/>
            </w:pPr>
            <w:r w:rsidRPr="00A33BDD">
              <w:rPr>
                <w:rFonts w:hint="eastAsia"/>
              </w:rPr>
              <w:t>※５段階評価</w:t>
            </w:r>
          </w:p>
          <w:p w14:paraId="31446A1C" w14:textId="77777777" w:rsidR="002B7CA2" w:rsidRPr="00A33BDD" w:rsidRDefault="002B7CA2">
            <w:pPr>
              <w:ind w:left="52" w:right="148" w:firstLine="12"/>
              <w:jc w:val="center"/>
            </w:pPr>
            <w:r w:rsidRPr="00A33BDD">
              <w:rPr>
                <w:rFonts w:hint="eastAsia"/>
              </w:rPr>
              <w:t>（下欄参照）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A78792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項　目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08A5E2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評　　価</w:t>
            </w:r>
          </w:p>
        </w:tc>
        <w:tc>
          <w:tcPr>
            <w:tcW w:w="513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0B1A1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  <w:spacing w:val="13"/>
              </w:rPr>
              <w:t>特　記　事　項</w:t>
            </w:r>
          </w:p>
        </w:tc>
      </w:tr>
      <w:tr w:rsidR="002B7CA2" w:rsidRPr="00A33BDD" w14:paraId="50974911" w14:textId="77777777" w:rsidTr="00CC7AA0">
        <w:trPr>
          <w:cantSplit/>
          <w:trHeight w:val="564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1A1A91" w14:textId="77777777" w:rsidR="002B7CA2" w:rsidRPr="00A33BDD" w:rsidRDefault="002B7CA2">
            <w:pPr>
              <w:ind w:left="52" w:right="148" w:firstLine="12"/>
              <w:jc w:val="distribute"/>
            </w:pP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E793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積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極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性</w:t>
            </w:r>
          </w:p>
          <w:p w14:paraId="76B59D09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自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発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性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5649AC" w14:textId="77777777" w:rsidR="002B7CA2" w:rsidRPr="00A33BDD" w:rsidRDefault="002B7CA2" w:rsidP="000C6E4B">
            <w:pPr>
              <w:jc w:val="center"/>
            </w:pPr>
          </w:p>
        </w:tc>
        <w:tc>
          <w:tcPr>
            <w:tcW w:w="5134" w:type="dxa"/>
            <w:gridSpan w:val="4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955186F" w14:textId="77777777" w:rsidR="002B7CA2" w:rsidRPr="00A33BDD" w:rsidRDefault="002B7CA2" w:rsidP="00CC7AA0"/>
        </w:tc>
      </w:tr>
      <w:tr w:rsidR="002B7CA2" w:rsidRPr="00A33BDD" w14:paraId="16E6B186" w14:textId="77777777">
        <w:trPr>
          <w:cantSplit/>
          <w:trHeight w:val="564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DAFCFF" w14:textId="77777777" w:rsidR="002B7CA2" w:rsidRPr="00A33BDD" w:rsidRDefault="002B7CA2">
            <w:pPr>
              <w:ind w:left="52" w:right="148" w:firstLine="12"/>
              <w:jc w:val="distribute"/>
            </w:pP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28AB17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理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解</w:t>
            </w:r>
            <w:r w:rsidRPr="00A33BDD">
              <w:rPr>
                <w:spacing w:val="8"/>
              </w:rPr>
              <w:t xml:space="preserve"> </w:t>
            </w:r>
            <w:r w:rsidRPr="00A33BDD">
              <w:rPr>
                <w:rFonts w:hint="eastAsia"/>
              </w:rPr>
              <w:t>度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384CC5" w14:textId="77777777" w:rsidR="002B7CA2" w:rsidRPr="00A33BDD" w:rsidRDefault="002B7CA2" w:rsidP="000C6E4B">
            <w:pPr>
              <w:jc w:val="center"/>
            </w:pPr>
          </w:p>
        </w:tc>
        <w:tc>
          <w:tcPr>
            <w:tcW w:w="5134" w:type="dxa"/>
            <w:gridSpan w:val="4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BE62359" w14:textId="77777777" w:rsidR="002B7CA2" w:rsidRPr="00A33BDD" w:rsidRDefault="002B7CA2"/>
        </w:tc>
      </w:tr>
      <w:tr w:rsidR="002B7CA2" w:rsidRPr="00A33BDD" w14:paraId="70C927BA" w14:textId="77777777">
        <w:trPr>
          <w:cantSplit/>
          <w:trHeight w:val="564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353141" w14:textId="77777777" w:rsidR="002B7CA2" w:rsidRPr="00A33BDD" w:rsidRDefault="002B7CA2">
            <w:pPr>
              <w:ind w:left="52" w:right="148" w:firstLine="12"/>
              <w:jc w:val="distribute"/>
            </w:pP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AF60B5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ｺﾐｭﾆｹｰｼｮﾝ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1DCE48" w14:textId="77777777" w:rsidR="002B7CA2" w:rsidRPr="00A33BDD" w:rsidRDefault="002B7CA2" w:rsidP="000C6E4B">
            <w:pPr>
              <w:jc w:val="center"/>
            </w:pPr>
          </w:p>
        </w:tc>
        <w:tc>
          <w:tcPr>
            <w:tcW w:w="5134" w:type="dxa"/>
            <w:gridSpan w:val="4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B7F616B" w14:textId="77777777" w:rsidR="002B7CA2" w:rsidRPr="00A33BDD" w:rsidRDefault="002B7CA2"/>
        </w:tc>
      </w:tr>
      <w:tr w:rsidR="002B7CA2" w:rsidRPr="00A33BDD" w14:paraId="72DCA994" w14:textId="77777777">
        <w:trPr>
          <w:cantSplit/>
          <w:trHeight w:val="564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05ECF3" w14:textId="77777777" w:rsidR="002B7CA2" w:rsidRPr="00A33BDD" w:rsidRDefault="002B7CA2">
            <w:pPr>
              <w:ind w:left="52" w:right="148" w:firstLine="12"/>
              <w:jc w:val="distribute"/>
            </w:pPr>
          </w:p>
        </w:tc>
        <w:tc>
          <w:tcPr>
            <w:tcW w:w="1358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2E601326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規律遵守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36CB6FCC" w14:textId="77777777" w:rsidR="002B7CA2" w:rsidRPr="00A33BDD" w:rsidRDefault="002B7CA2" w:rsidP="000C6E4B">
            <w:pPr>
              <w:jc w:val="center"/>
            </w:pPr>
          </w:p>
        </w:tc>
        <w:tc>
          <w:tcPr>
            <w:tcW w:w="5134" w:type="dxa"/>
            <w:gridSpan w:val="4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58CBA87" w14:textId="77777777" w:rsidR="002B7CA2" w:rsidRPr="00A33BDD" w:rsidRDefault="002B7CA2"/>
        </w:tc>
      </w:tr>
      <w:tr w:rsidR="002B7CA2" w:rsidRPr="00A33BDD" w14:paraId="528DA89D" w14:textId="77777777">
        <w:trPr>
          <w:cantSplit/>
          <w:trHeight w:val="564"/>
        </w:trPr>
        <w:tc>
          <w:tcPr>
            <w:tcW w:w="1680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662791F" w14:textId="77777777" w:rsidR="002B7CA2" w:rsidRPr="00A33BDD" w:rsidRDefault="002B7CA2">
            <w:pPr>
              <w:ind w:left="52" w:right="148" w:firstLine="12"/>
              <w:jc w:val="distribute"/>
            </w:pPr>
          </w:p>
        </w:tc>
        <w:tc>
          <w:tcPr>
            <w:tcW w:w="1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CD5288" w14:textId="77777777" w:rsidR="002B7CA2" w:rsidRPr="00A33BDD" w:rsidRDefault="002B7CA2">
            <w:pPr>
              <w:jc w:val="center"/>
            </w:pPr>
            <w:r w:rsidRPr="00A33BDD">
              <w:rPr>
                <w:rFonts w:hint="eastAsia"/>
              </w:rPr>
              <w:t>総合評価</w:t>
            </w:r>
          </w:p>
          <w:p w14:paraId="11E4150F" w14:textId="77777777" w:rsidR="001A453B" w:rsidRPr="00A33BDD" w:rsidRDefault="001A453B">
            <w:pPr>
              <w:jc w:val="center"/>
            </w:pPr>
            <w:r w:rsidRPr="00A33BDD">
              <w:rPr>
                <w:rFonts w:hint="eastAsia"/>
                <w:sz w:val="18"/>
              </w:rPr>
              <w:t>（５段階評価）</w:t>
            </w:r>
          </w:p>
        </w:tc>
        <w:tc>
          <w:tcPr>
            <w:tcW w:w="148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6089845" w14:textId="77777777" w:rsidR="002B7CA2" w:rsidRPr="00A33BDD" w:rsidRDefault="002B7CA2" w:rsidP="000C6E4B">
            <w:pPr>
              <w:jc w:val="center"/>
            </w:pPr>
          </w:p>
        </w:tc>
        <w:tc>
          <w:tcPr>
            <w:tcW w:w="5134" w:type="dxa"/>
            <w:gridSpan w:val="4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C67545" w14:textId="77777777" w:rsidR="002B7CA2" w:rsidRPr="00A33BDD" w:rsidRDefault="002B7CA2"/>
        </w:tc>
      </w:tr>
      <w:tr w:rsidR="002B7CA2" w:rsidRPr="00A33BDD" w14:paraId="0BB0D4C1" w14:textId="77777777">
        <w:trPr>
          <w:trHeight w:val="564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A72FE" w14:textId="77777777" w:rsidR="002B7CA2" w:rsidRPr="00A33BDD" w:rsidRDefault="002B7CA2">
            <w:pPr>
              <w:ind w:left="52" w:right="148" w:firstLine="12"/>
              <w:jc w:val="distribute"/>
            </w:pPr>
            <w:r w:rsidRPr="00A33BDD">
              <w:rPr>
                <w:rFonts w:hint="eastAsia"/>
              </w:rPr>
              <w:t>出欠状況</w:t>
            </w:r>
          </w:p>
        </w:tc>
        <w:tc>
          <w:tcPr>
            <w:tcW w:w="199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6A3997" w14:textId="77777777" w:rsidR="002B7CA2" w:rsidRPr="00A33BDD" w:rsidRDefault="002B7CA2"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15"/>
              </w:rPr>
              <w:t xml:space="preserve">出席　　　</w:t>
            </w:r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15"/>
              </w:rPr>
              <w:t>日</w:t>
            </w:r>
          </w:p>
        </w:tc>
        <w:tc>
          <w:tcPr>
            <w:tcW w:w="19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01BFE" w14:textId="77777777" w:rsidR="002B7CA2" w:rsidRPr="00A33BDD" w:rsidRDefault="002B7CA2"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15"/>
              </w:rPr>
              <w:t xml:space="preserve">欠席　　</w:t>
            </w:r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15"/>
              </w:rPr>
              <w:t xml:space="preserve">　日</w:t>
            </w:r>
          </w:p>
        </w:tc>
        <w:tc>
          <w:tcPr>
            <w:tcW w:w="19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AE9359" w14:textId="77777777" w:rsidR="002B7CA2" w:rsidRPr="00A33BDD" w:rsidRDefault="002B7CA2"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15"/>
              </w:rPr>
              <w:t xml:space="preserve">遅刻　　　</w:t>
            </w:r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15"/>
              </w:rPr>
              <w:t>日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57A064" w14:textId="77777777" w:rsidR="002B7CA2" w:rsidRPr="00A33BDD" w:rsidRDefault="002B7CA2">
            <w:r w:rsidRPr="00A33BDD">
              <w:rPr>
                <w:spacing w:val="7"/>
              </w:rPr>
              <w:t xml:space="preserve"> </w:t>
            </w:r>
            <w:r w:rsidRPr="00A33BDD">
              <w:rPr>
                <w:rFonts w:hint="eastAsia"/>
                <w:spacing w:val="7"/>
              </w:rPr>
              <w:t>早退</w:t>
            </w:r>
            <w:r w:rsidRPr="00A33BDD">
              <w:rPr>
                <w:rFonts w:hint="eastAsia"/>
                <w:spacing w:val="15"/>
              </w:rPr>
              <w:t xml:space="preserve">　　　日</w:t>
            </w:r>
          </w:p>
        </w:tc>
      </w:tr>
    </w:tbl>
    <w:p w14:paraId="19DE9AFA" w14:textId="77777777" w:rsidR="002B7CA2" w:rsidRPr="00A33BDD" w:rsidRDefault="002B7CA2">
      <w:pPr>
        <w:numPr>
          <w:ilvl w:val="0"/>
          <w:numId w:val="2"/>
        </w:numPr>
        <w:rPr>
          <w:sz w:val="20"/>
        </w:rPr>
      </w:pPr>
      <w:r w:rsidRPr="00A33BDD">
        <w:rPr>
          <w:rFonts w:hint="eastAsia"/>
          <w:sz w:val="20"/>
        </w:rPr>
        <w:t>５段階評価は（５：非常に良い、４：良い、３：普通、２：悪い、１：非常に悪い）でご記入ください。</w:t>
      </w:r>
    </w:p>
    <w:p w14:paraId="0BEC1867" w14:textId="77777777" w:rsidR="002B7CA2" w:rsidRPr="00A33BDD" w:rsidRDefault="002B7CA2">
      <w:pPr>
        <w:numPr>
          <w:ilvl w:val="0"/>
          <w:numId w:val="2"/>
        </w:numPr>
      </w:pPr>
      <w:r w:rsidRPr="00A33BDD">
        <w:rPr>
          <w:rFonts w:hint="eastAsia"/>
          <w:sz w:val="20"/>
        </w:rPr>
        <w:t>評価できなかった項目は無記入のままでも結構ですが、</w:t>
      </w:r>
      <w:r w:rsidRPr="00A33BDD">
        <w:rPr>
          <w:rFonts w:hint="eastAsia"/>
          <w:sz w:val="20"/>
          <w:u w:val="single"/>
        </w:rPr>
        <w:t>総合評価</w:t>
      </w:r>
      <w:r w:rsidR="001A453B" w:rsidRPr="00A33BDD">
        <w:rPr>
          <w:rFonts w:hint="eastAsia"/>
          <w:sz w:val="20"/>
          <w:u w:val="single"/>
        </w:rPr>
        <w:t>（５段階評価）</w:t>
      </w:r>
      <w:r w:rsidRPr="00A33BDD">
        <w:rPr>
          <w:rFonts w:hint="eastAsia"/>
          <w:sz w:val="20"/>
          <w:u w:val="single"/>
        </w:rPr>
        <w:t>は必ずご記入ください</w:t>
      </w:r>
      <w:r w:rsidRPr="00A33BDD">
        <w:rPr>
          <w:rFonts w:hint="eastAsia"/>
          <w:sz w:val="20"/>
        </w:rPr>
        <w:t>。</w:t>
      </w:r>
      <w:r w:rsidRPr="00A33BDD">
        <w:rPr>
          <w:spacing w:val="8"/>
          <w:sz w:val="20"/>
        </w:rPr>
        <w:t xml:space="preserve">  </w:t>
      </w:r>
    </w:p>
    <w:p w14:paraId="7B70E801" w14:textId="77777777" w:rsidR="002B7CA2" w:rsidRPr="002E3A88" w:rsidRDefault="00381B5E">
      <w:pPr>
        <w:rPr>
          <w:color w:val="000000" w:themeColor="text1"/>
          <w:sz w:val="20"/>
        </w:rPr>
      </w:pPr>
      <w:r w:rsidRPr="002E3A88">
        <w:rPr>
          <w:rFonts w:hint="eastAsia"/>
          <w:color w:val="000000" w:themeColor="text1"/>
          <w:sz w:val="20"/>
        </w:rPr>
        <w:t>※総合評価が３以上で単位認定となります。</w:t>
      </w:r>
    </w:p>
    <w:p w14:paraId="35815E3B" w14:textId="77777777" w:rsidR="002B7CA2" w:rsidRPr="00A33BDD" w:rsidRDefault="002B7CA2">
      <w:pPr>
        <w:outlineLvl w:val="0"/>
      </w:pPr>
      <w:r w:rsidRPr="00A33BDD">
        <w:rPr>
          <w:rFonts w:hint="eastAsia"/>
        </w:rPr>
        <w:t>【評価のポイント】</w:t>
      </w:r>
      <w:r w:rsidRPr="00A33BDD">
        <w:rPr>
          <w:spacing w:val="8"/>
        </w:rPr>
        <w:t xml:space="preserve">                                                              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80"/>
        <w:gridCol w:w="7818"/>
      </w:tblGrid>
      <w:tr w:rsidR="002B7CA2" w:rsidRPr="00A33BDD" w14:paraId="7370D3D6" w14:textId="77777777" w:rsidTr="00CC7AA0">
        <w:trPr>
          <w:trHeight w:hRule="exact" w:val="597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8DE9E" w14:textId="77777777" w:rsidR="002B7CA2" w:rsidRPr="00A33BDD" w:rsidRDefault="002B7CA2">
            <w:pPr>
              <w:ind w:left="154" w:right="172"/>
              <w:jc w:val="distribute"/>
            </w:pPr>
            <w:r w:rsidRPr="00A33BDD">
              <w:rPr>
                <w:rFonts w:hint="eastAsia"/>
              </w:rPr>
              <w:t>積極性</w:t>
            </w:r>
          </w:p>
          <w:p w14:paraId="52511D6D" w14:textId="77777777" w:rsidR="002B7CA2" w:rsidRPr="00A33BDD" w:rsidRDefault="002B7CA2">
            <w:pPr>
              <w:ind w:left="154" w:right="172"/>
              <w:jc w:val="distribute"/>
            </w:pPr>
            <w:r w:rsidRPr="00A33BDD">
              <w:rPr>
                <w:rFonts w:hint="eastAsia"/>
                <w:spacing w:val="39"/>
                <w:kern w:val="0"/>
              </w:rPr>
              <w:t>自発</w:t>
            </w:r>
            <w:r w:rsidRPr="00A33BDD">
              <w:rPr>
                <w:rFonts w:hint="eastAsia"/>
                <w:spacing w:val="1"/>
                <w:kern w:val="0"/>
              </w:rPr>
              <w:t>性</w:t>
            </w:r>
          </w:p>
        </w:tc>
        <w:tc>
          <w:tcPr>
            <w:tcW w:w="7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E2CA20" w14:textId="77777777" w:rsidR="002B7CA2" w:rsidRPr="00A33BDD" w:rsidRDefault="002B7CA2">
            <w:r w:rsidRPr="00A33BDD">
              <w:rPr>
                <w:rFonts w:hint="eastAsia"/>
                <w:spacing w:val="13"/>
              </w:rPr>
              <w:t>○課題、作業等に積極的、自発的に取り組んだか。</w:t>
            </w:r>
          </w:p>
        </w:tc>
      </w:tr>
      <w:tr w:rsidR="002B7CA2" w:rsidRPr="00A33BDD" w14:paraId="3FEB5D17" w14:textId="77777777" w:rsidTr="00CC7AA0">
        <w:trPr>
          <w:trHeight w:hRule="exact" w:val="436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BAB02" w14:textId="77777777" w:rsidR="002B7CA2" w:rsidRPr="00A33BDD" w:rsidRDefault="002B7CA2">
            <w:pPr>
              <w:ind w:left="154" w:right="172"/>
              <w:jc w:val="distribute"/>
            </w:pPr>
            <w:r w:rsidRPr="00A33BDD">
              <w:rPr>
                <w:rFonts w:hint="eastAsia"/>
              </w:rPr>
              <w:t>理解度</w:t>
            </w:r>
          </w:p>
        </w:tc>
        <w:tc>
          <w:tcPr>
            <w:tcW w:w="7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5C45B8" w14:textId="77777777" w:rsidR="002B7CA2" w:rsidRPr="00A33BDD" w:rsidRDefault="002B7CA2">
            <w:r w:rsidRPr="00A33BDD">
              <w:rPr>
                <w:rFonts w:hint="eastAsia"/>
                <w:spacing w:val="13"/>
              </w:rPr>
              <w:t>○課題や実務上の問題点を理解したか。</w:t>
            </w:r>
          </w:p>
        </w:tc>
      </w:tr>
      <w:tr w:rsidR="002B7CA2" w:rsidRPr="00A33BDD" w14:paraId="40881FD1" w14:textId="77777777" w:rsidTr="00CC7AA0">
        <w:trPr>
          <w:trHeight w:hRule="exact" w:val="555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F0C81" w14:textId="77777777" w:rsidR="002B7CA2" w:rsidRPr="00A33BDD" w:rsidRDefault="002B7CA2">
            <w:pPr>
              <w:ind w:left="154" w:right="172"/>
              <w:jc w:val="distribute"/>
            </w:pPr>
            <w:r w:rsidRPr="00A33BDD">
              <w:rPr>
                <w:rFonts w:hint="eastAsia"/>
              </w:rPr>
              <w:t>ｺﾐｭﾆｹｰｼｮﾝ</w:t>
            </w:r>
          </w:p>
        </w:tc>
        <w:tc>
          <w:tcPr>
            <w:tcW w:w="7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6F7FD7" w14:textId="77777777" w:rsidR="002B7CA2" w:rsidRPr="00A33BDD" w:rsidRDefault="002B7CA2">
            <w:pPr>
              <w:ind w:left="236" w:hanging="236"/>
            </w:pPr>
            <w:r w:rsidRPr="00A33BDD">
              <w:rPr>
                <w:rFonts w:hint="eastAsia"/>
                <w:spacing w:val="13"/>
              </w:rPr>
              <w:t>○進捗状況の報告、課題への取り組み等の相談において、まわりの人とコミュニケーションをとりながら進めることができたか。</w:t>
            </w:r>
          </w:p>
        </w:tc>
      </w:tr>
      <w:tr w:rsidR="002B7CA2" w:rsidRPr="00A33BDD" w14:paraId="16E7A837" w14:textId="77777777" w:rsidTr="00CC7AA0">
        <w:trPr>
          <w:cantSplit/>
          <w:trHeight w:hRule="exact" w:val="569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395E0E" w14:textId="77777777" w:rsidR="002B7CA2" w:rsidRPr="00A33BDD" w:rsidRDefault="002B7CA2">
            <w:pPr>
              <w:ind w:left="154" w:right="172"/>
              <w:jc w:val="distribute"/>
            </w:pPr>
            <w:r w:rsidRPr="00A33BDD">
              <w:rPr>
                <w:rFonts w:hint="eastAsia"/>
              </w:rPr>
              <w:t>規律遵守</w:t>
            </w:r>
          </w:p>
        </w:tc>
        <w:tc>
          <w:tcPr>
            <w:tcW w:w="78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DA23B7" w14:textId="77777777" w:rsidR="002B7CA2" w:rsidRPr="00A33BDD" w:rsidRDefault="002B7CA2">
            <w:r w:rsidRPr="00A33BDD">
              <w:rPr>
                <w:rFonts w:hint="eastAsia"/>
                <w:spacing w:val="13"/>
              </w:rPr>
              <w:t>○指導員の方からの注意を遵守したか。</w:t>
            </w:r>
          </w:p>
          <w:p w14:paraId="5B98FB25" w14:textId="77777777" w:rsidR="002B7CA2" w:rsidRPr="00A33BDD" w:rsidRDefault="002B7CA2">
            <w:r w:rsidRPr="00A33BDD">
              <w:rPr>
                <w:rFonts w:hint="eastAsia"/>
                <w:spacing w:val="13"/>
              </w:rPr>
              <w:t>○機関内での職場規律を遵守したか。</w:t>
            </w:r>
          </w:p>
        </w:tc>
      </w:tr>
      <w:tr w:rsidR="002B7CA2" w:rsidRPr="00A33BDD" w14:paraId="392EB6F1" w14:textId="77777777" w:rsidTr="00CC7AA0">
        <w:trPr>
          <w:cantSplit/>
          <w:trHeight w:hRule="exact" w:val="406"/>
        </w:trPr>
        <w:tc>
          <w:tcPr>
            <w:tcW w:w="1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CFD6D" w14:textId="77777777" w:rsidR="002B7CA2" w:rsidRPr="00A33BDD" w:rsidRDefault="002B7CA2">
            <w:pPr>
              <w:ind w:left="154" w:right="172"/>
              <w:jc w:val="distribute"/>
            </w:pPr>
            <w:r w:rsidRPr="00A33BDD">
              <w:rPr>
                <w:rFonts w:hint="eastAsia"/>
              </w:rPr>
              <w:t>総合評価</w:t>
            </w:r>
          </w:p>
        </w:tc>
        <w:tc>
          <w:tcPr>
            <w:tcW w:w="78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032852" w14:textId="77777777" w:rsidR="002B7CA2" w:rsidRPr="00A33BDD" w:rsidRDefault="002B7CA2">
            <w:pPr>
              <w:rPr>
                <w:spacing w:val="13"/>
              </w:rPr>
            </w:pPr>
            <w:r w:rsidRPr="00A33BDD">
              <w:rPr>
                <w:rFonts w:hint="eastAsia"/>
                <w:spacing w:val="13"/>
              </w:rPr>
              <w:t>○上記事項全体を総合しての評価。</w:t>
            </w:r>
          </w:p>
        </w:tc>
      </w:tr>
    </w:tbl>
    <w:p w14:paraId="502D1DA2" w14:textId="77777777" w:rsidR="002B7CA2" w:rsidRPr="00A33BDD" w:rsidRDefault="002B7CA2" w:rsidP="007018E0">
      <w:pPr>
        <w:ind w:firstLineChars="100" w:firstLine="210"/>
        <w:rPr>
          <w:rFonts w:ascii="ＭＳ 明朝"/>
        </w:rPr>
      </w:pPr>
      <w:r w:rsidRPr="00A33BDD">
        <w:rPr>
          <w:rFonts w:hint="eastAsia"/>
          <w:u w:val="single"/>
        </w:rPr>
        <w:t>この証明書を参考に本校の単位認定を行います。必要事項をご記入</w:t>
      </w:r>
      <w:r w:rsidR="007018E0" w:rsidRPr="00A33BDD">
        <w:rPr>
          <w:rFonts w:hint="eastAsia"/>
          <w:u w:val="single"/>
        </w:rPr>
        <w:t>いただき</w:t>
      </w:r>
      <w:r w:rsidRPr="00A33BDD">
        <w:rPr>
          <w:rFonts w:hint="eastAsia"/>
          <w:u w:val="single"/>
        </w:rPr>
        <w:t>、</w:t>
      </w:r>
      <w:r w:rsidR="007018E0" w:rsidRPr="00A33BDD">
        <w:rPr>
          <w:rFonts w:hint="eastAsia"/>
          <w:b/>
          <w:u w:val="single"/>
        </w:rPr>
        <w:t>厳封の上</w:t>
      </w:r>
      <w:r w:rsidR="007018E0" w:rsidRPr="00A33BDD">
        <w:rPr>
          <w:rFonts w:hint="eastAsia"/>
          <w:u w:val="single"/>
        </w:rPr>
        <w:t>、実習最終日に実習生へお渡しください。</w:t>
      </w:r>
    </w:p>
    <w:p w14:paraId="6DD6A0C6" w14:textId="77777777" w:rsidR="007018E0" w:rsidRPr="00A33BDD" w:rsidRDefault="007018E0">
      <w:pPr>
        <w:rPr>
          <w:rFonts w:ascii="ＭＳ 明朝"/>
        </w:rPr>
      </w:pPr>
      <w:r w:rsidRPr="00A33BDD">
        <w:rPr>
          <w:rFonts w:ascii="ＭＳ 明朝" w:hint="eastAsia"/>
        </w:rPr>
        <w:t xml:space="preserve">　なお、本紙については、以下のＵＲＬからダウンロードすることもできます。</w:t>
      </w:r>
    </w:p>
    <w:p w14:paraId="5DE2AC5C" w14:textId="77777777" w:rsidR="007018E0" w:rsidRPr="00A33BDD" w:rsidRDefault="007018E0">
      <w:pPr>
        <w:rPr>
          <w:rFonts w:ascii="ＭＳ 明朝"/>
        </w:rPr>
      </w:pPr>
      <w:r w:rsidRPr="00A33BDD">
        <w:rPr>
          <w:rFonts w:ascii="ＭＳ 明朝" w:hint="eastAsia"/>
        </w:rPr>
        <w:t>＜　インターンシップ実施証明書ダウンロード先　＞</w:t>
      </w:r>
    </w:p>
    <w:p w14:paraId="5BFB3CEE" w14:textId="2E50B590" w:rsidR="00FE0CBA" w:rsidRPr="00A33BDD" w:rsidRDefault="00DF5091" w:rsidP="00BD793B">
      <w:pPr>
        <w:rPr>
          <w:rFonts w:ascii="ＭＳ 明朝"/>
        </w:rPr>
      </w:pPr>
      <w:r w:rsidRPr="00A33BDD">
        <w:rPr>
          <w:rFonts w:ascii="ＭＳ 明朝" w:hint="eastAsia"/>
        </w:rPr>
        <w:t>URL：</w:t>
      </w:r>
      <w:r w:rsidR="00254004" w:rsidRPr="00254004">
        <w:rPr>
          <w:rFonts w:ascii="ＭＳ 明朝"/>
          <w:color w:val="FF0000"/>
        </w:rPr>
        <w:t>https://www.ibaraki-ct.ac.jp/region/recruit/</w:t>
      </w:r>
      <w:r w:rsidR="00C40AAB" w:rsidRPr="00A33BDD">
        <w:rPr>
          <w:rFonts w:ascii="ＭＳ 明朝"/>
        </w:rPr>
        <w:t xml:space="preserve"> </w:t>
      </w:r>
    </w:p>
    <w:sectPr w:rsidR="00FE0CBA" w:rsidRPr="00A33BDD">
      <w:pgSz w:w="11906" w:h="16838" w:code="9"/>
      <w:pgMar w:top="1134" w:right="851" w:bottom="1134" w:left="1418" w:header="720" w:footer="720" w:gutter="0"/>
      <w:cols w:space="720"/>
      <w:noEndnote/>
      <w:docGrid w:type="lines" w:linePitch="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698FC" w14:textId="77777777" w:rsidR="00CC13BC" w:rsidRDefault="00CC13BC" w:rsidP="00EA591B">
      <w:r>
        <w:separator/>
      </w:r>
    </w:p>
  </w:endnote>
  <w:endnote w:type="continuationSeparator" w:id="0">
    <w:p w14:paraId="5CEEE873" w14:textId="77777777" w:rsidR="00CC13BC" w:rsidRDefault="00CC13BC" w:rsidP="00EA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D6BCC" w14:textId="77777777" w:rsidR="00CC13BC" w:rsidRDefault="00CC13BC" w:rsidP="00EA591B">
      <w:r>
        <w:separator/>
      </w:r>
    </w:p>
  </w:footnote>
  <w:footnote w:type="continuationSeparator" w:id="0">
    <w:p w14:paraId="54C64034" w14:textId="77777777" w:rsidR="00CC13BC" w:rsidRDefault="00CC13BC" w:rsidP="00EA5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50A0D"/>
    <w:multiLevelType w:val="hybridMultilevel"/>
    <w:tmpl w:val="CEB0CEA8"/>
    <w:lvl w:ilvl="0" w:tplc="0498B6F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67486E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4A2A90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B60A4D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B92DCE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03A15E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FA6998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48AC74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3906017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136BC8"/>
    <w:multiLevelType w:val="singleLevel"/>
    <w:tmpl w:val="2BAAA71E"/>
    <w:lvl w:ilvl="0">
      <w:start w:val="3"/>
      <w:numFmt w:val="bullet"/>
      <w:lvlText w:val="※"/>
      <w:lvlJc w:val="left"/>
      <w:pPr>
        <w:tabs>
          <w:tab w:val="num" w:pos="216"/>
        </w:tabs>
        <w:ind w:left="216" w:hanging="216"/>
      </w:pPr>
      <w:rPr>
        <w:rFonts w:ascii="ＭＳ 明朝" w:hint="eastAsia"/>
      </w:rPr>
    </w:lvl>
  </w:abstractNum>
  <w:abstractNum w:abstractNumId="2" w15:restartNumberingAfterBreak="0">
    <w:nsid w:val="4BEA260C"/>
    <w:multiLevelType w:val="singleLevel"/>
    <w:tmpl w:val="874E4EC8"/>
    <w:lvl w:ilvl="0">
      <w:start w:val="3"/>
      <w:numFmt w:val="bullet"/>
      <w:lvlText w:val="※"/>
      <w:lvlJc w:val="left"/>
      <w:pPr>
        <w:tabs>
          <w:tab w:val="num" w:pos="216"/>
        </w:tabs>
        <w:ind w:left="216" w:hanging="216"/>
      </w:pPr>
      <w:rPr>
        <w:rFonts w:ascii="ＭＳ 明朝" w:hint="eastAsia"/>
      </w:rPr>
    </w:lvl>
  </w:abstractNum>
  <w:abstractNum w:abstractNumId="3" w15:restartNumberingAfterBreak="0">
    <w:nsid w:val="5F1B6864"/>
    <w:multiLevelType w:val="hybridMultilevel"/>
    <w:tmpl w:val="76868B22"/>
    <w:lvl w:ilvl="0" w:tplc="1326044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48D0A31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9F6BEF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226D75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9AA8A13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8D44D2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2B4D72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516920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180F9D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93"/>
  <w:displayHorizontalDrawingGridEvery w:val="0"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47108"/>
    <w:rsid w:val="00014654"/>
    <w:rsid w:val="00084048"/>
    <w:rsid w:val="000B6A49"/>
    <w:rsid w:val="000C6E4B"/>
    <w:rsid w:val="00131D0A"/>
    <w:rsid w:val="0019636E"/>
    <w:rsid w:val="001A3FA0"/>
    <w:rsid w:val="001A453B"/>
    <w:rsid w:val="001E1C20"/>
    <w:rsid w:val="00254004"/>
    <w:rsid w:val="0025718B"/>
    <w:rsid w:val="002B7CA2"/>
    <w:rsid w:val="002E3A88"/>
    <w:rsid w:val="003205F8"/>
    <w:rsid w:val="00381B5E"/>
    <w:rsid w:val="003B0A35"/>
    <w:rsid w:val="00435A3B"/>
    <w:rsid w:val="0045590F"/>
    <w:rsid w:val="00481559"/>
    <w:rsid w:val="004C1E3D"/>
    <w:rsid w:val="005274B1"/>
    <w:rsid w:val="005C249D"/>
    <w:rsid w:val="005D2730"/>
    <w:rsid w:val="005E0C53"/>
    <w:rsid w:val="006757BF"/>
    <w:rsid w:val="007018E0"/>
    <w:rsid w:val="007D27BB"/>
    <w:rsid w:val="00802CE8"/>
    <w:rsid w:val="008B2BCC"/>
    <w:rsid w:val="008B3399"/>
    <w:rsid w:val="008E1FA1"/>
    <w:rsid w:val="00970C10"/>
    <w:rsid w:val="009931DC"/>
    <w:rsid w:val="009A0203"/>
    <w:rsid w:val="00A14A53"/>
    <w:rsid w:val="00A33BDD"/>
    <w:rsid w:val="00AB03B7"/>
    <w:rsid w:val="00B05573"/>
    <w:rsid w:val="00B655D5"/>
    <w:rsid w:val="00BD793B"/>
    <w:rsid w:val="00BF46B3"/>
    <w:rsid w:val="00C40AAB"/>
    <w:rsid w:val="00CC13BC"/>
    <w:rsid w:val="00CC7AA0"/>
    <w:rsid w:val="00D07AF8"/>
    <w:rsid w:val="00D60803"/>
    <w:rsid w:val="00DB426F"/>
    <w:rsid w:val="00DF3202"/>
    <w:rsid w:val="00DF5091"/>
    <w:rsid w:val="00E47108"/>
    <w:rsid w:val="00EA591B"/>
    <w:rsid w:val="00EE6B66"/>
    <w:rsid w:val="00F97588"/>
    <w:rsid w:val="00FC4B50"/>
    <w:rsid w:val="00FE0CBA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176EAAC"/>
  <w15:chartTrackingRefBased/>
  <w15:docId w15:val="{09D54120-04A8-49E2-AF99-2FBB8F76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Times New Roman" w:hAnsi="Times New Roman"/>
      <w:spacing w:val="17"/>
      <w:sz w:val="21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header"/>
    <w:basedOn w:val="a"/>
    <w:link w:val="a6"/>
    <w:uiPriority w:val="99"/>
    <w:unhideWhenUsed/>
    <w:rsid w:val="00EA591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EA591B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EA591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EA591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茨城工業高等専門学校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皆藤 新一</dc:creator>
  <cp:keywords/>
  <cp:lastModifiedBy>木村保_茨城</cp:lastModifiedBy>
  <cp:revision>8</cp:revision>
  <cp:lastPrinted>2023-05-09T11:26:00Z</cp:lastPrinted>
  <dcterms:created xsi:type="dcterms:W3CDTF">2022-06-27T05:12:00Z</dcterms:created>
  <dcterms:modified xsi:type="dcterms:W3CDTF">2023-08-01T07:01:00Z</dcterms:modified>
</cp:coreProperties>
</file>